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958E9" w14:textId="77777777" w:rsidR="00DE3424" w:rsidRDefault="00DE3424" w:rsidP="00DE3424">
      <w:pPr>
        <w:rPr>
          <w:color w:val="FF0000"/>
          <w:sz w:val="32"/>
          <w:szCs w:val="32"/>
        </w:rPr>
      </w:pPr>
    </w:p>
    <w:p w14:paraId="6144BB48" w14:textId="77777777" w:rsidR="00DE3424" w:rsidRDefault="00DE3424" w:rsidP="00DE3424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24D1B4CA" w14:textId="77777777" w:rsidR="00DE3424" w:rsidRDefault="00DE3424" w:rsidP="00DE3424">
      <w:pPr>
        <w:rPr>
          <w:sz w:val="32"/>
          <w:szCs w:val="32"/>
        </w:rPr>
      </w:pPr>
      <w:r>
        <w:rPr>
          <w:sz w:val="32"/>
          <w:szCs w:val="32"/>
        </w:rPr>
        <w:t>No.1 = TRAIN STATION</w:t>
      </w:r>
    </w:p>
    <w:p w14:paraId="1C1177FC" w14:textId="77777777" w:rsidR="00DE3424" w:rsidRDefault="00DE3424" w:rsidP="00DE3424">
      <w:pPr>
        <w:rPr>
          <w:sz w:val="32"/>
          <w:szCs w:val="32"/>
        </w:rPr>
      </w:pPr>
    </w:p>
    <w:p w14:paraId="6534C6C7" w14:textId="172B5A8A" w:rsidR="00DE3424" w:rsidRDefault="00DE3424" w:rsidP="00DE342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540F5E07" wp14:editId="1952C3B9">
            <wp:extent cx="2385060" cy="1402080"/>
            <wp:effectExtent l="0" t="0" r="0" b="7620"/>
            <wp:docPr id="3" name="Obrázek 3" descr="Obsah obrázku silnice, budova, exteriér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silnice, budova, exteriér, dů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A9E07" w14:textId="77777777" w:rsidR="00DE3424" w:rsidRDefault="00DE3424" w:rsidP="00DE3424">
      <w:pPr>
        <w:rPr>
          <w:sz w:val="32"/>
          <w:szCs w:val="32"/>
        </w:rPr>
      </w:pPr>
    </w:p>
    <w:p w14:paraId="764D554C" w14:textId="77777777" w:rsidR="00DE3424" w:rsidRDefault="00DE3424" w:rsidP="00DE3424">
      <w:pPr>
        <w:rPr>
          <w:sz w:val="32"/>
          <w:szCs w:val="32"/>
        </w:rPr>
      </w:pPr>
    </w:p>
    <w:p w14:paraId="0FCE2DE3" w14:textId="77777777" w:rsidR="00DE3424" w:rsidRDefault="00DE3424" w:rsidP="00DE3424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73C318E1" w14:textId="77777777" w:rsidR="00DE3424" w:rsidRDefault="00DE3424" w:rsidP="00DE3424">
      <w:pPr>
        <w:rPr>
          <w:sz w:val="32"/>
          <w:szCs w:val="32"/>
        </w:rPr>
      </w:pPr>
      <w:r>
        <w:rPr>
          <w:sz w:val="32"/>
          <w:szCs w:val="32"/>
        </w:rPr>
        <w:t>No.2 = U ZLATÉ KORUNY PHARMACY</w:t>
      </w:r>
    </w:p>
    <w:p w14:paraId="1E9E7184" w14:textId="77777777" w:rsidR="00DE3424" w:rsidRDefault="00DE3424" w:rsidP="00DE3424">
      <w:pPr>
        <w:rPr>
          <w:sz w:val="32"/>
          <w:szCs w:val="32"/>
        </w:rPr>
      </w:pPr>
    </w:p>
    <w:p w14:paraId="3F759F82" w14:textId="776E45CA" w:rsidR="00DE3424" w:rsidRDefault="00DE3424" w:rsidP="00DE342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C970D0E" wp14:editId="1BA3D6A5">
            <wp:extent cx="1950720" cy="2346960"/>
            <wp:effectExtent l="0" t="0" r="0" b="0"/>
            <wp:docPr id="2" name="Obrázek 2" descr="Obsah obrázku budova, exteriér, staré, káme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budova, exteriér, staré, káme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50DCE" w14:textId="77777777" w:rsidR="00DE3424" w:rsidRDefault="00DE3424" w:rsidP="00DE3424">
      <w:pPr>
        <w:rPr>
          <w:sz w:val="32"/>
          <w:szCs w:val="32"/>
        </w:rPr>
      </w:pPr>
    </w:p>
    <w:p w14:paraId="0B9F4792" w14:textId="77777777" w:rsidR="00DE3424" w:rsidRDefault="00DE3424" w:rsidP="00DE3424">
      <w:pPr>
        <w:rPr>
          <w:color w:val="FF0000"/>
          <w:sz w:val="32"/>
          <w:szCs w:val="32"/>
        </w:rPr>
      </w:pPr>
    </w:p>
    <w:p w14:paraId="78895433" w14:textId="77777777" w:rsidR="00DE3424" w:rsidRDefault="00DE3424" w:rsidP="00DE3424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47701027" w14:textId="77777777" w:rsidR="00DE3424" w:rsidRDefault="00DE3424" w:rsidP="00DE3424">
      <w:pPr>
        <w:rPr>
          <w:sz w:val="32"/>
          <w:szCs w:val="32"/>
        </w:rPr>
      </w:pPr>
      <w:r>
        <w:rPr>
          <w:sz w:val="32"/>
          <w:szCs w:val="32"/>
        </w:rPr>
        <w:t>No.3 = BAROQUE FOUNTAIN</w:t>
      </w:r>
    </w:p>
    <w:p w14:paraId="31288A1A" w14:textId="77777777" w:rsidR="00DE3424" w:rsidRDefault="00DE3424" w:rsidP="00DE3424">
      <w:pPr>
        <w:rPr>
          <w:sz w:val="32"/>
          <w:szCs w:val="32"/>
        </w:rPr>
      </w:pPr>
    </w:p>
    <w:p w14:paraId="7B46CA6E" w14:textId="669F40C8" w:rsidR="00DE3424" w:rsidRDefault="00DE3424" w:rsidP="00DE342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9DCBC1B" wp14:editId="7580BB52">
            <wp:extent cx="2514600" cy="18211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9076D" w14:textId="77777777" w:rsidR="000F06CB" w:rsidRDefault="000F06CB" w:rsidP="000F06CB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7EDEC3B9" w14:textId="0A3179F1" w:rsidR="000F06CB" w:rsidRDefault="000F06CB" w:rsidP="000F06CB">
      <w:pPr>
        <w:rPr>
          <w:sz w:val="32"/>
          <w:szCs w:val="32"/>
        </w:rPr>
      </w:pPr>
      <w:r>
        <w:rPr>
          <w:sz w:val="32"/>
          <w:szCs w:val="32"/>
        </w:rPr>
        <w:t xml:space="preserve">No.4 = </w:t>
      </w:r>
      <w:r w:rsidR="00377302">
        <w:rPr>
          <w:sz w:val="32"/>
          <w:szCs w:val="32"/>
        </w:rPr>
        <w:t>CABBAGE MARKET AND FOUNTAIN</w:t>
      </w:r>
    </w:p>
    <w:p w14:paraId="271FCA86" w14:textId="09A94475" w:rsidR="00377302" w:rsidRDefault="00377302" w:rsidP="000F06CB">
      <w:pPr>
        <w:rPr>
          <w:sz w:val="32"/>
          <w:szCs w:val="32"/>
        </w:rPr>
      </w:pPr>
    </w:p>
    <w:p w14:paraId="3DB404CF" w14:textId="3B288970" w:rsidR="00377302" w:rsidRDefault="00377302" w:rsidP="000F06CB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4471A9F" wp14:editId="49E040F3">
            <wp:extent cx="2468880" cy="1851660"/>
            <wp:effectExtent l="0" t="0" r="7620" b="0"/>
            <wp:docPr id="4" name="Obrázek 4" descr="Obsah obrázku strom, obloha, exteriér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strom, obloha, exteriér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0C6A2" w14:textId="5A88CC3D" w:rsidR="00DE3424" w:rsidRDefault="00DE3424" w:rsidP="00DE3424"/>
    <w:p w14:paraId="166BD125" w14:textId="77777777" w:rsidR="00F74599" w:rsidRDefault="00F74599" w:rsidP="00F74599">
      <w:pPr>
        <w:rPr>
          <w:color w:val="FF0000"/>
          <w:sz w:val="32"/>
          <w:szCs w:val="32"/>
        </w:rPr>
      </w:pPr>
    </w:p>
    <w:p w14:paraId="41432C11" w14:textId="77777777" w:rsidR="00F74599" w:rsidRDefault="00F74599" w:rsidP="00F74599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48FE67C9" w14:textId="7BBF9EC6" w:rsidR="00F74599" w:rsidRDefault="00F74599" w:rsidP="00F74599">
      <w:pPr>
        <w:rPr>
          <w:sz w:val="32"/>
          <w:szCs w:val="32"/>
        </w:rPr>
      </w:pPr>
      <w:r>
        <w:rPr>
          <w:sz w:val="32"/>
          <w:szCs w:val="32"/>
        </w:rPr>
        <w:t>No.5 = HOTEL SLUNCE</w:t>
      </w:r>
    </w:p>
    <w:p w14:paraId="62E05B2A" w14:textId="77777777" w:rsidR="00F74599" w:rsidRDefault="00F74599" w:rsidP="00F74599">
      <w:pPr>
        <w:rPr>
          <w:sz w:val="32"/>
          <w:szCs w:val="32"/>
        </w:rPr>
      </w:pPr>
    </w:p>
    <w:p w14:paraId="526451D3" w14:textId="038EE51D" w:rsidR="00F74599" w:rsidRDefault="00F74599" w:rsidP="00F74599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w:drawing>
          <wp:inline distT="0" distB="0" distL="0" distR="0" wp14:anchorId="0D7E7E85" wp14:editId="65E0FE76">
            <wp:extent cx="2446020" cy="1866900"/>
            <wp:effectExtent l="0" t="0" r="0" b="0"/>
            <wp:docPr id="7" name="Obrázek 7" descr="Obsah obrázku budova, obloha, exteriér, vládní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budova, obloha, exteriér, vládní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6852D" w14:textId="013CC30C" w:rsidR="00F74599" w:rsidRPr="00F74599" w:rsidRDefault="00F74599" w:rsidP="00F74599">
      <w:pPr>
        <w:rPr>
          <w:color w:val="FF0000"/>
          <w:sz w:val="32"/>
          <w:szCs w:val="32"/>
        </w:rPr>
      </w:pPr>
    </w:p>
    <w:p w14:paraId="5D7FE417" w14:textId="77777777" w:rsidR="00F74599" w:rsidRDefault="00F74599" w:rsidP="00F74599">
      <w:pPr>
        <w:rPr>
          <w:sz w:val="32"/>
          <w:szCs w:val="32"/>
        </w:rPr>
      </w:pPr>
    </w:p>
    <w:p w14:paraId="6FB55C0B" w14:textId="77777777" w:rsidR="003F65B0" w:rsidRDefault="003F65B0" w:rsidP="003F65B0">
      <w:pPr>
        <w:rPr>
          <w:color w:val="FF0000"/>
          <w:sz w:val="32"/>
          <w:szCs w:val="32"/>
        </w:rPr>
      </w:pPr>
    </w:p>
    <w:p w14:paraId="1B9904A4" w14:textId="77777777" w:rsidR="003F65B0" w:rsidRDefault="003F65B0" w:rsidP="003F65B0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5853B7C2" w14:textId="72ADC7C4" w:rsidR="003F65B0" w:rsidRDefault="003F65B0" w:rsidP="003F65B0">
      <w:pPr>
        <w:rPr>
          <w:sz w:val="32"/>
          <w:szCs w:val="32"/>
        </w:rPr>
      </w:pPr>
      <w:r>
        <w:rPr>
          <w:sz w:val="32"/>
          <w:szCs w:val="32"/>
        </w:rPr>
        <w:t>No.6 = SWAN HOUSE</w:t>
      </w:r>
    </w:p>
    <w:p w14:paraId="0FD5A7DC" w14:textId="12956DEE" w:rsidR="003F65B0" w:rsidRDefault="003F65B0" w:rsidP="003F65B0">
      <w:pPr>
        <w:rPr>
          <w:sz w:val="32"/>
          <w:szCs w:val="32"/>
        </w:rPr>
      </w:pPr>
    </w:p>
    <w:p w14:paraId="09A6F01F" w14:textId="5CC54D7C" w:rsidR="003F65B0" w:rsidRPr="003F65B0" w:rsidRDefault="003F65B0" w:rsidP="003F65B0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w:drawing>
          <wp:inline distT="0" distB="0" distL="0" distR="0" wp14:anchorId="3D719CCD" wp14:editId="76D176BE">
            <wp:extent cx="2468880" cy="1851660"/>
            <wp:effectExtent l="0" t="0" r="7620" b="0"/>
            <wp:docPr id="8" name="Obrázek 8" descr="Obsah obrázku budova, exteriér, obloha, u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budova, exteriér, obloha, u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7CD48" w14:textId="77777777" w:rsidR="003F65B0" w:rsidRDefault="003F65B0" w:rsidP="003F65B0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0E5E30E8" w14:textId="371AB001" w:rsidR="00F74599" w:rsidRDefault="003F65B0" w:rsidP="00F74599">
      <w:pPr>
        <w:rPr>
          <w:sz w:val="32"/>
          <w:szCs w:val="32"/>
        </w:rPr>
      </w:pPr>
      <w:r>
        <w:rPr>
          <w:sz w:val="32"/>
          <w:szCs w:val="32"/>
        </w:rPr>
        <w:t xml:space="preserve">No.7 = </w:t>
      </w:r>
      <w:r w:rsidR="00DE6877">
        <w:rPr>
          <w:sz w:val="32"/>
          <w:szCs w:val="32"/>
        </w:rPr>
        <w:t>MODEL OF THE TOWN IN 1670</w:t>
      </w:r>
    </w:p>
    <w:p w14:paraId="15DEF287" w14:textId="250AE88E" w:rsidR="00DE6877" w:rsidRDefault="00DE6877" w:rsidP="00F74599">
      <w:pPr>
        <w:rPr>
          <w:sz w:val="32"/>
          <w:szCs w:val="32"/>
        </w:rPr>
      </w:pPr>
    </w:p>
    <w:p w14:paraId="2E885C50" w14:textId="7A73E43B" w:rsidR="00DE6877" w:rsidRDefault="00DE6877" w:rsidP="00F7459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2BE9115" wp14:editId="1F0413AF">
            <wp:extent cx="2621280" cy="1744980"/>
            <wp:effectExtent l="0" t="0" r="7620" b="7620"/>
            <wp:docPr id="9" name="Obrázek 9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64F98" w14:textId="3551936C" w:rsidR="00F74599" w:rsidRDefault="00F74599" w:rsidP="00F74599">
      <w:pPr>
        <w:rPr>
          <w:sz w:val="32"/>
          <w:szCs w:val="32"/>
        </w:rPr>
      </w:pPr>
    </w:p>
    <w:p w14:paraId="159158D9" w14:textId="77777777" w:rsidR="00DE6877" w:rsidRDefault="00DE6877" w:rsidP="00F74599">
      <w:pPr>
        <w:rPr>
          <w:sz w:val="32"/>
          <w:szCs w:val="32"/>
        </w:rPr>
      </w:pPr>
    </w:p>
    <w:p w14:paraId="2CA9E9D5" w14:textId="77777777" w:rsidR="00DE6877" w:rsidRDefault="00DE6877" w:rsidP="00DE6877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0D7C4BF3" w14:textId="27094807" w:rsidR="00DE6877" w:rsidRDefault="00DE6877" w:rsidP="00DE6877">
      <w:pPr>
        <w:rPr>
          <w:sz w:val="32"/>
          <w:szCs w:val="32"/>
        </w:rPr>
      </w:pPr>
      <w:r>
        <w:rPr>
          <w:sz w:val="32"/>
          <w:szCs w:val="32"/>
        </w:rPr>
        <w:t>No.8 = BASTION PARK</w:t>
      </w:r>
    </w:p>
    <w:p w14:paraId="2A1CF356" w14:textId="33AFE5F6" w:rsidR="00DE6877" w:rsidRDefault="00DE6877" w:rsidP="00DE6877">
      <w:pPr>
        <w:rPr>
          <w:sz w:val="32"/>
          <w:szCs w:val="32"/>
        </w:rPr>
      </w:pPr>
    </w:p>
    <w:p w14:paraId="7E15DF49" w14:textId="761DD7D0" w:rsidR="00DE6877" w:rsidRDefault="00DE6877" w:rsidP="00DE6877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00175CF" wp14:editId="0C87FC42">
            <wp:extent cx="2621280" cy="1744980"/>
            <wp:effectExtent l="0" t="0" r="7620" b="7620"/>
            <wp:docPr id="10" name="Obrázek 10" descr="Obsah obrázku strom, exteriér, smě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 descr="Obsah obrázku strom, exteriér, smě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D3335" w14:textId="24F71EB3" w:rsidR="00B82388" w:rsidRDefault="00B82388" w:rsidP="00DE6877">
      <w:pPr>
        <w:rPr>
          <w:sz w:val="32"/>
          <w:szCs w:val="32"/>
        </w:rPr>
      </w:pPr>
    </w:p>
    <w:p w14:paraId="37616E74" w14:textId="77777777" w:rsidR="00B82388" w:rsidRDefault="00B82388" w:rsidP="00DE6877">
      <w:pPr>
        <w:rPr>
          <w:sz w:val="32"/>
          <w:szCs w:val="32"/>
        </w:rPr>
      </w:pPr>
    </w:p>
    <w:p w14:paraId="5C50D387" w14:textId="77777777" w:rsidR="00B82388" w:rsidRDefault="00B82388" w:rsidP="00B82388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28D79B1F" w14:textId="117B88DB" w:rsidR="00B82388" w:rsidRDefault="00B82388" w:rsidP="00DE6877">
      <w:pPr>
        <w:rPr>
          <w:sz w:val="32"/>
          <w:szCs w:val="32"/>
        </w:rPr>
      </w:pPr>
      <w:r>
        <w:rPr>
          <w:sz w:val="32"/>
          <w:szCs w:val="32"/>
        </w:rPr>
        <w:t>No.9 = NEW TOWN HALL</w:t>
      </w:r>
    </w:p>
    <w:p w14:paraId="4B3E029D" w14:textId="77777777" w:rsidR="00B82388" w:rsidRDefault="00B82388" w:rsidP="00DE6877">
      <w:pPr>
        <w:rPr>
          <w:sz w:val="32"/>
          <w:szCs w:val="32"/>
        </w:rPr>
      </w:pPr>
    </w:p>
    <w:p w14:paraId="67E767B3" w14:textId="2234D20F" w:rsidR="00B82388" w:rsidRDefault="00B82388" w:rsidP="00DE6877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46D40EF" wp14:editId="5FBAF423">
            <wp:extent cx="2468880" cy="1851660"/>
            <wp:effectExtent l="0" t="0" r="7620" b="0"/>
            <wp:docPr id="11" name="Obrázek 11" descr="Obsah obrázku budova, obloha, exteriér, vládní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budova, obloha, exteriér, vládní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7F0B3" w14:textId="77777777" w:rsidR="00DE6877" w:rsidRDefault="00DE6877" w:rsidP="00F74599">
      <w:pPr>
        <w:rPr>
          <w:sz w:val="32"/>
          <w:szCs w:val="32"/>
        </w:rPr>
      </w:pPr>
    </w:p>
    <w:p w14:paraId="1E7BAAC3" w14:textId="77777777" w:rsidR="00B82388" w:rsidRDefault="00B82388" w:rsidP="00B82388">
      <w:pPr>
        <w:rPr>
          <w:sz w:val="32"/>
          <w:szCs w:val="32"/>
        </w:rPr>
      </w:pPr>
    </w:p>
    <w:p w14:paraId="0952AFBE" w14:textId="77777777" w:rsidR="00B82388" w:rsidRDefault="00B82388" w:rsidP="00B82388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442CC8A4" w14:textId="52D58916" w:rsidR="00B82388" w:rsidRDefault="00B82388" w:rsidP="00B82388">
      <w:pPr>
        <w:rPr>
          <w:sz w:val="32"/>
          <w:szCs w:val="32"/>
        </w:rPr>
      </w:pPr>
      <w:r>
        <w:rPr>
          <w:sz w:val="32"/>
          <w:szCs w:val="32"/>
        </w:rPr>
        <w:t xml:space="preserve">No.10 = </w:t>
      </w:r>
      <w:r w:rsidR="00F2276A">
        <w:rPr>
          <w:sz w:val="32"/>
          <w:szCs w:val="32"/>
        </w:rPr>
        <w:t>HOUSE WITH SQUARE TOWER</w:t>
      </w:r>
    </w:p>
    <w:p w14:paraId="64F8E8CE" w14:textId="3C08228B" w:rsidR="00F2276A" w:rsidRDefault="00F2276A" w:rsidP="00B82388">
      <w:pPr>
        <w:rPr>
          <w:sz w:val="32"/>
          <w:szCs w:val="32"/>
        </w:rPr>
      </w:pPr>
    </w:p>
    <w:p w14:paraId="1F220411" w14:textId="0AD805BC" w:rsidR="00F2276A" w:rsidRDefault="00F2276A" w:rsidP="00B8238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2CFE5D9" wp14:editId="373BC3EC">
            <wp:extent cx="1790700" cy="2545080"/>
            <wp:effectExtent l="0" t="0" r="0" b="7620"/>
            <wp:docPr id="12" name="Obrázek 12" descr="Obsah obrázku text, budova, exteriér, star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 descr="Obsah obrázku text, budova, exteriér, star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1A678" w14:textId="2F83EA9A" w:rsidR="005C6729" w:rsidRDefault="005C6729"/>
    <w:p w14:paraId="1300179C" w14:textId="77777777" w:rsidR="00C33E51" w:rsidRDefault="00C33E51" w:rsidP="00C33E51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05968388" w14:textId="22436515" w:rsidR="00C33E51" w:rsidRDefault="00C33E51" w:rsidP="00C33E51">
      <w:pPr>
        <w:rPr>
          <w:sz w:val="32"/>
          <w:szCs w:val="32"/>
        </w:rPr>
      </w:pPr>
      <w:r>
        <w:rPr>
          <w:sz w:val="32"/>
          <w:szCs w:val="32"/>
        </w:rPr>
        <w:t>No.11 = BRONZE RELIEFS</w:t>
      </w:r>
    </w:p>
    <w:p w14:paraId="0E898FCD" w14:textId="4E5E75A7" w:rsidR="00C33E51" w:rsidRDefault="00C33E51" w:rsidP="00C33E51">
      <w:pPr>
        <w:rPr>
          <w:sz w:val="32"/>
          <w:szCs w:val="32"/>
        </w:rPr>
      </w:pPr>
    </w:p>
    <w:p w14:paraId="18D45AC4" w14:textId="3DEB8280" w:rsidR="00C33E51" w:rsidRDefault="00C33E51" w:rsidP="00C33E51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CF07FFE" wp14:editId="253002E3">
            <wp:extent cx="1851660" cy="2468880"/>
            <wp:effectExtent l="0" t="0" r="0" b="7620"/>
            <wp:docPr id="13" name="Obrázek 13" descr="Obsah obrázku text, pokl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3" descr="Obsah obrázku text, poklo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BE43E" w14:textId="6FDE37FF" w:rsidR="00C33E51" w:rsidRDefault="00C33E51"/>
    <w:p w14:paraId="17152AAA" w14:textId="77777777" w:rsidR="00741C1D" w:rsidRDefault="00741C1D" w:rsidP="00C33E51">
      <w:pPr>
        <w:rPr>
          <w:color w:val="FF0000"/>
          <w:sz w:val="32"/>
          <w:szCs w:val="32"/>
        </w:rPr>
      </w:pPr>
    </w:p>
    <w:p w14:paraId="39E5CF96" w14:textId="77777777" w:rsidR="00741C1D" w:rsidRDefault="00741C1D" w:rsidP="00C33E51">
      <w:pPr>
        <w:rPr>
          <w:color w:val="FF0000"/>
          <w:sz w:val="32"/>
          <w:szCs w:val="32"/>
        </w:rPr>
      </w:pPr>
    </w:p>
    <w:p w14:paraId="476A0560" w14:textId="77777777" w:rsidR="00741C1D" w:rsidRDefault="00741C1D" w:rsidP="00C33E51">
      <w:pPr>
        <w:rPr>
          <w:color w:val="FF0000"/>
          <w:sz w:val="32"/>
          <w:szCs w:val="32"/>
        </w:rPr>
      </w:pPr>
    </w:p>
    <w:p w14:paraId="133727E5" w14:textId="77777777" w:rsidR="00741C1D" w:rsidRDefault="00741C1D" w:rsidP="00C33E51">
      <w:pPr>
        <w:rPr>
          <w:color w:val="FF0000"/>
          <w:sz w:val="32"/>
          <w:szCs w:val="32"/>
        </w:rPr>
      </w:pPr>
    </w:p>
    <w:p w14:paraId="5EB77019" w14:textId="77777777" w:rsidR="00741C1D" w:rsidRDefault="00741C1D" w:rsidP="00C33E51">
      <w:pPr>
        <w:rPr>
          <w:color w:val="FF0000"/>
          <w:sz w:val="32"/>
          <w:szCs w:val="32"/>
        </w:rPr>
      </w:pPr>
    </w:p>
    <w:p w14:paraId="4718E262" w14:textId="77777777" w:rsidR="00741C1D" w:rsidRDefault="00741C1D" w:rsidP="00C33E51">
      <w:pPr>
        <w:rPr>
          <w:color w:val="FF0000"/>
          <w:sz w:val="32"/>
          <w:szCs w:val="32"/>
        </w:rPr>
      </w:pPr>
    </w:p>
    <w:p w14:paraId="59877B58" w14:textId="77777777" w:rsidR="00741C1D" w:rsidRDefault="00741C1D" w:rsidP="00C33E51">
      <w:pPr>
        <w:rPr>
          <w:color w:val="FF0000"/>
          <w:sz w:val="32"/>
          <w:szCs w:val="32"/>
        </w:rPr>
      </w:pPr>
    </w:p>
    <w:p w14:paraId="671FEF21" w14:textId="77777777" w:rsidR="00741C1D" w:rsidRDefault="00741C1D" w:rsidP="00C33E51">
      <w:pPr>
        <w:rPr>
          <w:color w:val="FF0000"/>
          <w:sz w:val="32"/>
          <w:szCs w:val="32"/>
        </w:rPr>
      </w:pPr>
    </w:p>
    <w:p w14:paraId="7275EF3C" w14:textId="77777777" w:rsidR="00741C1D" w:rsidRDefault="00741C1D" w:rsidP="00C33E51">
      <w:pPr>
        <w:rPr>
          <w:color w:val="FF0000"/>
          <w:sz w:val="32"/>
          <w:szCs w:val="32"/>
        </w:rPr>
      </w:pPr>
    </w:p>
    <w:p w14:paraId="0383DAFF" w14:textId="4F25A69F" w:rsidR="00C33E51" w:rsidRDefault="00C33E51" w:rsidP="00C33E51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74750D0D" w14:textId="3167C9F5" w:rsidR="00C33E51" w:rsidRDefault="00C33E51" w:rsidP="00C33E51">
      <w:pPr>
        <w:rPr>
          <w:sz w:val="32"/>
          <w:szCs w:val="32"/>
        </w:rPr>
      </w:pPr>
      <w:r>
        <w:rPr>
          <w:sz w:val="32"/>
          <w:szCs w:val="32"/>
        </w:rPr>
        <w:t xml:space="preserve">No.12 = </w:t>
      </w:r>
      <w:r w:rsidR="00741C1D">
        <w:rPr>
          <w:sz w:val="32"/>
          <w:szCs w:val="32"/>
        </w:rPr>
        <w:t>KAFEC</w:t>
      </w:r>
    </w:p>
    <w:p w14:paraId="75BB8AE7" w14:textId="77777777" w:rsidR="00741C1D" w:rsidRDefault="00741C1D" w:rsidP="00C33E51">
      <w:pPr>
        <w:rPr>
          <w:sz w:val="32"/>
          <w:szCs w:val="32"/>
        </w:rPr>
      </w:pPr>
    </w:p>
    <w:p w14:paraId="0E0E7C26" w14:textId="0F85A160" w:rsidR="00741C1D" w:rsidRDefault="00741C1D" w:rsidP="00C33E51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9DB7BDB" wp14:editId="5B773406">
            <wp:extent cx="5760720" cy="3529330"/>
            <wp:effectExtent l="0" t="0" r="0" b="0"/>
            <wp:docPr id="14" name="Obrázek 14" descr="KAFEC | Síť kaváren s výběrovou kávou a snídaně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AFEC | Síť kaváren s výběrovou kávou a snídaněm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72F71" w14:textId="5FD70158" w:rsidR="00C33E51" w:rsidRDefault="00C33E51"/>
    <w:p w14:paraId="565B7199" w14:textId="77777777" w:rsidR="00FD2565" w:rsidRDefault="00FD2565"/>
    <w:p w14:paraId="6DF453D4" w14:textId="77777777" w:rsidR="0080509A" w:rsidRDefault="0080509A" w:rsidP="0080509A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5140D30B" w14:textId="37E6EE78" w:rsidR="0080509A" w:rsidRDefault="0080509A" w:rsidP="0080509A">
      <w:pPr>
        <w:rPr>
          <w:sz w:val="32"/>
          <w:szCs w:val="32"/>
        </w:rPr>
      </w:pPr>
      <w:r>
        <w:rPr>
          <w:sz w:val="32"/>
          <w:szCs w:val="32"/>
        </w:rPr>
        <w:t>No.13 = REDUTA</w:t>
      </w:r>
    </w:p>
    <w:p w14:paraId="3157528D" w14:textId="7E06C6B5" w:rsidR="0080509A" w:rsidRDefault="0080509A" w:rsidP="0080509A">
      <w:pPr>
        <w:rPr>
          <w:sz w:val="32"/>
          <w:szCs w:val="32"/>
        </w:rPr>
      </w:pPr>
    </w:p>
    <w:p w14:paraId="650205A3" w14:textId="79EAF9CB" w:rsidR="0080509A" w:rsidRPr="0080509A" w:rsidRDefault="0080509A" w:rsidP="0080509A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w:drawing>
          <wp:inline distT="0" distB="0" distL="0" distR="0" wp14:anchorId="6F2576E0" wp14:editId="08D1F685">
            <wp:extent cx="2499360" cy="1828800"/>
            <wp:effectExtent l="0" t="0" r="0" b="0"/>
            <wp:docPr id="15" name="Obrázek 15" descr="Obsah obrázku budova, exteriér, žlutá, vládní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ek 15" descr="Obsah obrázku budova, exteriér, žlutá, vládní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B713E" w14:textId="674356B0" w:rsidR="0080509A" w:rsidRDefault="0080509A"/>
    <w:p w14:paraId="791D395F" w14:textId="77777777" w:rsidR="009276BD" w:rsidRDefault="009276BD" w:rsidP="0080509A">
      <w:pPr>
        <w:rPr>
          <w:color w:val="FF0000"/>
          <w:sz w:val="32"/>
          <w:szCs w:val="32"/>
        </w:rPr>
      </w:pPr>
    </w:p>
    <w:p w14:paraId="31A84378" w14:textId="77777777" w:rsidR="009276BD" w:rsidRDefault="009276BD" w:rsidP="0080509A">
      <w:pPr>
        <w:rPr>
          <w:color w:val="FF0000"/>
          <w:sz w:val="32"/>
          <w:szCs w:val="32"/>
        </w:rPr>
      </w:pPr>
    </w:p>
    <w:p w14:paraId="3AF0021A" w14:textId="77777777" w:rsidR="009276BD" w:rsidRDefault="009276BD" w:rsidP="0080509A">
      <w:pPr>
        <w:rPr>
          <w:color w:val="FF0000"/>
          <w:sz w:val="32"/>
          <w:szCs w:val="32"/>
        </w:rPr>
      </w:pPr>
    </w:p>
    <w:p w14:paraId="629AF561" w14:textId="77777777" w:rsidR="009276BD" w:rsidRDefault="009276BD" w:rsidP="0080509A">
      <w:pPr>
        <w:rPr>
          <w:color w:val="FF0000"/>
          <w:sz w:val="32"/>
          <w:szCs w:val="32"/>
        </w:rPr>
      </w:pPr>
    </w:p>
    <w:p w14:paraId="250904DE" w14:textId="77777777" w:rsidR="009276BD" w:rsidRDefault="009276BD" w:rsidP="0080509A">
      <w:pPr>
        <w:rPr>
          <w:color w:val="FF0000"/>
          <w:sz w:val="32"/>
          <w:szCs w:val="32"/>
        </w:rPr>
      </w:pPr>
    </w:p>
    <w:p w14:paraId="78ECBCB8" w14:textId="77777777" w:rsidR="009276BD" w:rsidRDefault="009276BD" w:rsidP="0080509A">
      <w:pPr>
        <w:rPr>
          <w:color w:val="FF0000"/>
          <w:sz w:val="32"/>
          <w:szCs w:val="32"/>
        </w:rPr>
      </w:pPr>
    </w:p>
    <w:p w14:paraId="42D79574" w14:textId="76CB8651" w:rsidR="0080509A" w:rsidRDefault="0080509A" w:rsidP="0080509A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638D4A05" w14:textId="0D354760" w:rsidR="0080509A" w:rsidRDefault="0080509A" w:rsidP="0080509A">
      <w:pPr>
        <w:rPr>
          <w:sz w:val="32"/>
          <w:szCs w:val="32"/>
        </w:rPr>
      </w:pPr>
      <w:r w:rsidRPr="009276BD">
        <w:rPr>
          <w:sz w:val="32"/>
          <w:szCs w:val="32"/>
        </w:rPr>
        <w:t xml:space="preserve">No.14 = </w:t>
      </w:r>
      <w:r w:rsidR="009276BD" w:rsidRPr="009276BD">
        <w:rPr>
          <w:sz w:val="32"/>
          <w:szCs w:val="32"/>
        </w:rPr>
        <w:t>THE CHURCH OF ST. FRANCIS OF XAVIER</w:t>
      </w:r>
    </w:p>
    <w:p w14:paraId="4FFFE5C5" w14:textId="77777777" w:rsidR="009276BD" w:rsidRPr="009276BD" w:rsidRDefault="009276BD" w:rsidP="0080509A">
      <w:pPr>
        <w:rPr>
          <w:sz w:val="32"/>
          <w:szCs w:val="32"/>
        </w:rPr>
      </w:pPr>
    </w:p>
    <w:p w14:paraId="779052B6" w14:textId="2CFB56CD" w:rsidR="009276BD" w:rsidRDefault="009276BD" w:rsidP="0080509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67B39C9" wp14:editId="4E6FAAE1">
            <wp:extent cx="2628900" cy="1744980"/>
            <wp:effectExtent l="0" t="0" r="0" b="7620"/>
            <wp:docPr id="16" name="Obrázek 16" descr="Obsah obrázku exteriér, budova, silnice, vládní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ek 16" descr="Obsah obrázku exteriér, budova, silnice, vládní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18FD5" w14:textId="448BBDC9" w:rsidR="0080509A" w:rsidRDefault="0080509A"/>
    <w:p w14:paraId="58FFD06C" w14:textId="77777777" w:rsidR="00FF3337" w:rsidRDefault="00FF3337" w:rsidP="00FF3337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68EB9EEA" w14:textId="07514CC1" w:rsidR="00FF3337" w:rsidRDefault="00FF3337" w:rsidP="00FF3337">
      <w:pPr>
        <w:rPr>
          <w:sz w:val="32"/>
          <w:szCs w:val="32"/>
        </w:rPr>
      </w:pPr>
      <w:r w:rsidRPr="009276BD">
        <w:rPr>
          <w:sz w:val="32"/>
          <w:szCs w:val="32"/>
        </w:rPr>
        <w:t>No.1</w:t>
      </w:r>
      <w:r>
        <w:rPr>
          <w:sz w:val="32"/>
          <w:szCs w:val="32"/>
        </w:rPr>
        <w:t>5</w:t>
      </w:r>
      <w:r w:rsidRPr="009276BD">
        <w:rPr>
          <w:sz w:val="32"/>
          <w:szCs w:val="32"/>
        </w:rPr>
        <w:t xml:space="preserve"> = </w:t>
      </w:r>
      <w:r>
        <w:rPr>
          <w:sz w:val="32"/>
          <w:szCs w:val="32"/>
        </w:rPr>
        <w:t>OLD TOWN HALL</w:t>
      </w:r>
    </w:p>
    <w:p w14:paraId="3FFC9C2A" w14:textId="77777777" w:rsidR="00FF3337" w:rsidRDefault="00FF3337"/>
    <w:p w14:paraId="4CA81715" w14:textId="7E66AFB1" w:rsidR="00FF3337" w:rsidRDefault="00FF3337">
      <w:r>
        <w:rPr>
          <w:noProof/>
        </w:rPr>
        <w:drawing>
          <wp:inline distT="0" distB="0" distL="0" distR="0" wp14:anchorId="3249CB1A" wp14:editId="1B78A9A6">
            <wp:extent cx="1851660" cy="2468880"/>
            <wp:effectExtent l="0" t="0" r="0" b="762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F244B" w14:textId="0F8F1F0F" w:rsidR="00FF3337" w:rsidRDefault="00FF3337"/>
    <w:p w14:paraId="28094B13" w14:textId="77777777" w:rsidR="00D608E6" w:rsidRDefault="00D608E6" w:rsidP="00D608E6"/>
    <w:p w14:paraId="0791EC20" w14:textId="77777777" w:rsidR="00D608E6" w:rsidRDefault="00D608E6" w:rsidP="00D608E6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041C4CE6" w14:textId="67F156E9" w:rsidR="00D608E6" w:rsidRDefault="00D608E6" w:rsidP="00D608E6">
      <w:pPr>
        <w:rPr>
          <w:sz w:val="32"/>
          <w:szCs w:val="32"/>
        </w:rPr>
      </w:pPr>
      <w:r w:rsidRPr="009276BD">
        <w:rPr>
          <w:sz w:val="32"/>
          <w:szCs w:val="32"/>
        </w:rPr>
        <w:t>No.1</w:t>
      </w:r>
      <w:r>
        <w:rPr>
          <w:sz w:val="32"/>
          <w:szCs w:val="32"/>
        </w:rPr>
        <w:t>6</w:t>
      </w:r>
      <w:r w:rsidRPr="009276BD">
        <w:rPr>
          <w:sz w:val="32"/>
          <w:szCs w:val="32"/>
        </w:rPr>
        <w:t xml:space="preserve"> = </w:t>
      </w:r>
      <w:r>
        <w:rPr>
          <w:sz w:val="32"/>
          <w:szCs w:val="32"/>
        </w:rPr>
        <w:t>CHAPEL OF ST. SEBASTIAN</w:t>
      </w:r>
    </w:p>
    <w:p w14:paraId="00A72A2A" w14:textId="77777777" w:rsidR="00D608E6" w:rsidRDefault="00D608E6"/>
    <w:p w14:paraId="02529B1D" w14:textId="39D212D8" w:rsidR="00FF3337" w:rsidRDefault="00FF3337">
      <w:r>
        <w:rPr>
          <w:noProof/>
        </w:rPr>
        <w:drawing>
          <wp:inline distT="0" distB="0" distL="0" distR="0" wp14:anchorId="087AC7C6" wp14:editId="09814A95">
            <wp:extent cx="2628900" cy="1744980"/>
            <wp:effectExtent l="0" t="0" r="0" b="7620"/>
            <wp:docPr id="19" name="Obrázek 19" descr="Obsah obrázku budova, exteriér, tráva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ek 19" descr="Obsah obrázku budova, exteriér, tráva, obloh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9ABD4" w14:textId="18B1C92C" w:rsidR="00FD2565" w:rsidRDefault="00FD2565"/>
    <w:p w14:paraId="6B7AC250" w14:textId="77777777" w:rsidR="00FD2565" w:rsidRDefault="00FD2565" w:rsidP="00FD2565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5F7D577E" w14:textId="500481AE" w:rsidR="00FD2565" w:rsidRDefault="00FD2565" w:rsidP="00FD2565">
      <w:pPr>
        <w:rPr>
          <w:sz w:val="32"/>
          <w:szCs w:val="32"/>
        </w:rPr>
      </w:pPr>
      <w:r w:rsidRPr="009276BD">
        <w:rPr>
          <w:sz w:val="32"/>
          <w:szCs w:val="32"/>
        </w:rPr>
        <w:t>No.1</w:t>
      </w:r>
      <w:r>
        <w:rPr>
          <w:sz w:val="32"/>
          <w:szCs w:val="32"/>
        </w:rPr>
        <w:t>7</w:t>
      </w:r>
      <w:r w:rsidRPr="009276BD">
        <w:rPr>
          <w:sz w:val="32"/>
          <w:szCs w:val="32"/>
        </w:rPr>
        <w:t xml:space="preserve"> = </w:t>
      </w:r>
      <w:r w:rsidR="00DB77BB">
        <w:rPr>
          <w:sz w:val="32"/>
          <w:szCs w:val="32"/>
        </w:rPr>
        <w:t>PRISON AND PALACE OF JUSTICE</w:t>
      </w:r>
    </w:p>
    <w:p w14:paraId="57EFBD76" w14:textId="23443C20" w:rsidR="00DB77BB" w:rsidRDefault="00DB77BB" w:rsidP="00FD2565">
      <w:pPr>
        <w:rPr>
          <w:sz w:val="32"/>
          <w:szCs w:val="32"/>
        </w:rPr>
      </w:pPr>
    </w:p>
    <w:p w14:paraId="0BC34C74" w14:textId="45D66683" w:rsidR="00DB77BB" w:rsidRDefault="00DB77BB" w:rsidP="00FD256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0182EF0D" wp14:editId="0F9D8A98">
            <wp:extent cx="2438400" cy="1866900"/>
            <wp:effectExtent l="0" t="0" r="0" b="0"/>
            <wp:docPr id="20" name="Obrázek 20" descr="Obsah obrázku text, silnice, obloha, ex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ázek 20" descr="Obsah obrázku text, silnice, obloha, exterié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79258" w14:textId="30D21971" w:rsidR="00DB77BB" w:rsidRDefault="00DB77BB" w:rsidP="00FD2565">
      <w:pPr>
        <w:rPr>
          <w:sz w:val="32"/>
          <w:szCs w:val="32"/>
        </w:rPr>
      </w:pPr>
    </w:p>
    <w:p w14:paraId="76B9E0EA" w14:textId="77777777" w:rsidR="00DB77BB" w:rsidRDefault="00DB77BB" w:rsidP="00DB77BB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53F66811" w14:textId="5022D7BD" w:rsidR="00DB77BB" w:rsidRDefault="00DB77BB" w:rsidP="00DB77BB">
      <w:pPr>
        <w:rPr>
          <w:sz w:val="32"/>
          <w:szCs w:val="32"/>
        </w:rPr>
      </w:pPr>
      <w:r w:rsidRPr="009276BD">
        <w:rPr>
          <w:sz w:val="32"/>
          <w:szCs w:val="32"/>
        </w:rPr>
        <w:t>No.1</w:t>
      </w:r>
      <w:r>
        <w:rPr>
          <w:sz w:val="32"/>
          <w:szCs w:val="32"/>
        </w:rPr>
        <w:t>8</w:t>
      </w:r>
      <w:r w:rsidRPr="009276BD">
        <w:rPr>
          <w:sz w:val="32"/>
          <w:szCs w:val="32"/>
        </w:rPr>
        <w:t xml:space="preserve"> = </w:t>
      </w:r>
      <w:r>
        <w:rPr>
          <w:sz w:val="32"/>
          <w:szCs w:val="32"/>
        </w:rPr>
        <w:t>BAROQUE FOUNTAIN AND MARIAN PLAGUE COLUMN</w:t>
      </w:r>
    </w:p>
    <w:p w14:paraId="2F034625" w14:textId="77777777" w:rsidR="00DB77BB" w:rsidRDefault="00DB77BB" w:rsidP="00DB77BB">
      <w:pPr>
        <w:rPr>
          <w:sz w:val="32"/>
          <w:szCs w:val="32"/>
        </w:rPr>
      </w:pPr>
    </w:p>
    <w:p w14:paraId="55A22E07" w14:textId="2EC9A9C5" w:rsidR="00DB77BB" w:rsidRDefault="00DB77BB" w:rsidP="00FD256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952488D" wp14:editId="7BEF84E1">
            <wp:extent cx="2628900" cy="1744980"/>
            <wp:effectExtent l="0" t="0" r="0" b="7620"/>
            <wp:docPr id="21" name="Obrázek 21" descr="Obsah obrázku exteriér, obec, star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ázek 21" descr="Obsah obrázku exteriér, obec, star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A663" w14:textId="77777777" w:rsidR="00DB77BB" w:rsidRDefault="00DB77BB" w:rsidP="00DB77BB">
      <w:pPr>
        <w:rPr>
          <w:color w:val="FF0000"/>
          <w:sz w:val="32"/>
          <w:szCs w:val="32"/>
        </w:rPr>
      </w:pPr>
    </w:p>
    <w:p w14:paraId="34436390" w14:textId="39A3326F" w:rsidR="00DB77BB" w:rsidRDefault="00DB77BB" w:rsidP="00DB77BB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184F6A06" w14:textId="75B910A9" w:rsidR="00DB77BB" w:rsidRDefault="00DB77BB" w:rsidP="00DB77BB">
      <w:pPr>
        <w:rPr>
          <w:sz w:val="32"/>
          <w:szCs w:val="32"/>
        </w:rPr>
      </w:pPr>
      <w:r w:rsidRPr="009276BD">
        <w:rPr>
          <w:sz w:val="32"/>
          <w:szCs w:val="32"/>
        </w:rPr>
        <w:t>No.1</w:t>
      </w:r>
      <w:r>
        <w:rPr>
          <w:sz w:val="32"/>
          <w:szCs w:val="32"/>
        </w:rPr>
        <w:t>9</w:t>
      </w:r>
      <w:r w:rsidRPr="009276BD">
        <w:rPr>
          <w:sz w:val="32"/>
          <w:szCs w:val="32"/>
        </w:rPr>
        <w:t xml:space="preserve"> = </w:t>
      </w:r>
      <w:r w:rsidR="008A1890">
        <w:rPr>
          <w:sz w:val="32"/>
          <w:szCs w:val="32"/>
        </w:rPr>
        <w:t>FORMER SYNAGOGUE</w:t>
      </w:r>
    </w:p>
    <w:p w14:paraId="57C10B05" w14:textId="23D0A0C0" w:rsidR="008A1890" w:rsidRDefault="008A1890" w:rsidP="00DB77BB">
      <w:pPr>
        <w:rPr>
          <w:sz w:val="32"/>
          <w:szCs w:val="32"/>
        </w:rPr>
      </w:pPr>
    </w:p>
    <w:p w14:paraId="15B3A8BD" w14:textId="17F81932" w:rsidR="008A1890" w:rsidRDefault="008A1890" w:rsidP="00DB77BB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6A1783F" wp14:editId="05CCAC3B">
            <wp:extent cx="2385060" cy="1927860"/>
            <wp:effectExtent l="0" t="0" r="0" b="0"/>
            <wp:docPr id="22" name="Obrázek 22" descr="Obsah obrázku budova, červená, staré, svatyně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ázek 22" descr="Obsah obrázku budova, červená, staré, svatyně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F58B3" w14:textId="0FE33BE3" w:rsidR="00FD2565" w:rsidRDefault="00FD2565"/>
    <w:p w14:paraId="1B7D2AD7" w14:textId="2BE13680" w:rsidR="008A1890" w:rsidRDefault="008A1890"/>
    <w:p w14:paraId="521BADD0" w14:textId="77777777" w:rsidR="008A1890" w:rsidRDefault="008A1890" w:rsidP="008A1890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0AE7DE2E" w14:textId="4C32C074" w:rsidR="008A1890" w:rsidRDefault="008A1890" w:rsidP="008A1890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20</w:t>
      </w:r>
      <w:r w:rsidRPr="009276BD">
        <w:rPr>
          <w:sz w:val="32"/>
          <w:szCs w:val="32"/>
        </w:rPr>
        <w:t xml:space="preserve"> = </w:t>
      </w:r>
      <w:r w:rsidR="008D2877">
        <w:rPr>
          <w:sz w:val="32"/>
          <w:szCs w:val="32"/>
        </w:rPr>
        <w:t>TOWN WALLS – THE MATTHIAS GATE</w:t>
      </w:r>
    </w:p>
    <w:p w14:paraId="520E0C50" w14:textId="3B304DD0" w:rsidR="008D2877" w:rsidRDefault="008D2877" w:rsidP="008A189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0852669B" wp14:editId="795C83B6">
            <wp:extent cx="3108960" cy="1470660"/>
            <wp:effectExtent l="0" t="0" r="0" b="0"/>
            <wp:docPr id="23" name="Obrázek 23" descr="Obsah obrázku budova, oblou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ek 23" descr="Obsah obrázku budova, oblouk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60213" w14:textId="40E50268" w:rsidR="00434CF4" w:rsidRDefault="00434CF4" w:rsidP="008A1890">
      <w:pPr>
        <w:rPr>
          <w:sz w:val="32"/>
          <w:szCs w:val="32"/>
        </w:rPr>
      </w:pPr>
    </w:p>
    <w:p w14:paraId="2C9A262D" w14:textId="77777777" w:rsidR="00434CF4" w:rsidRDefault="00434CF4" w:rsidP="008A1890">
      <w:pPr>
        <w:rPr>
          <w:sz w:val="32"/>
          <w:szCs w:val="32"/>
        </w:rPr>
      </w:pPr>
    </w:p>
    <w:p w14:paraId="3E741130" w14:textId="77777777" w:rsidR="00434CF4" w:rsidRDefault="00434CF4" w:rsidP="00434CF4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7A12CDF4" w14:textId="21C356FE" w:rsidR="00434CF4" w:rsidRDefault="00434CF4" w:rsidP="008A1890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21</w:t>
      </w:r>
      <w:r w:rsidRPr="009276BD">
        <w:rPr>
          <w:sz w:val="32"/>
          <w:szCs w:val="32"/>
        </w:rPr>
        <w:t xml:space="preserve"> = </w:t>
      </w:r>
      <w:r>
        <w:rPr>
          <w:sz w:val="32"/>
          <w:szCs w:val="32"/>
        </w:rPr>
        <w:t>MORAVIAN SLOVAKIA HOUSE</w:t>
      </w:r>
    </w:p>
    <w:p w14:paraId="2CCE9B64" w14:textId="77777777" w:rsidR="00434CF4" w:rsidRDefault="00434CF4" w:rsidP="008A1890">
      <w:pPr>
        <w:rPr>
          <w:sz w:val="32"/>
          <w:szCs w:val="32"/>
        </w:rPr>
      </w:pPr>
    </w:p>
    <w:p w14:paraId="3377CFA4" w14:textId="542BFBB2" w:rsidR="008A1890" w:rsidRDefault="00434CF4">
      <w:r>
        <w:rPr>
          <w:noProof/>
        </w:rPr>
        <w:drawing>
          <wp:inline distT="0" distB="0" distL="0" distR="0" wp14:anchorId="32C21DB9" wp14:editId="15F02BA9">
            <wp:extent cx="2468880" cy="1851660"/>
            <wp:effectExtent l="0" t="0" r="7620" b="0"/>
            <wp:docPr id="24" name="Obrázek 24" descr="Obsah obrázku tráva, strom, exteriér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ek 24" descr="Obsah obrázku tráva, strom, exteriér, dů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3B2A8" w14:textId="344C7A1E" w:rsidR="00434CF4" w:rsidRDefault="00434CF4"/>
    <w:p w14:paraId="74F5AC88" w14:textId="77777777" w:rsidR="00926703" w:rsidRDefault="00926703"/>
    <w:p w14:paraId="73EBA769" w14:textId="77777777" w:rsidR="00434CF4" w:rsidRDefault="00434CF4" w:rsidP="00434CF4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32826BFE" w14:textId="0D4C33FB" w:rsidR="00434CF4" w:rsidRDefault="00434CF4" w:rsidP="00434CF4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22</w:t>
      </w:r>
      <w:r w:rsidRPr="009276BD">
        <w:rPr>
          <w:sz w:val="32"/>
          <w:szCs w:val="32"/>
        </w:rPr>
        <w:t xml:space="preserve"> = </w:t>
      </w:r>
      <w:r w:rsidR="00926703">
        <w:rPr>
          <w:sz w:val="32"/>
          <w:szCs w:val="32"/>
        </w:rPr>
        <w:t>MUSEUM OF MORAVIAN SLOVAKIA</w:t>
      </w:r>
    </w:p>
    <w:p w14:paraId="3F72DB1B" w14:textId="77777777" w:rsidR="00926703" w:rsidRDefault="00926703" w:rsidP="00434CF4">
      <w:pPr>
        <w:rPr>
          <w:sz w:val="32"/>
          <w:szCs w:val="32"/>
        </w:rPr>
      </w:pPr>
    </w:p>
    <w:p w14:paraId="2D7A33DB" w14:textId="24AD5CA8" w:rsidR="00926703" w:rsidRDefault="00926703" w:rsidP="00434CF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E61945D" wp14:editId="3AE561EE">
            <wp:extent cx="2468880" cy="1851660"/>
            <wp:effectExtent l="0" t="0" r="7620" b="0"/>
            <wp:docPr id="25" name="Obrázek 25" descr="Obsah obrázku obloha, tráva, exteriér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ek 25" descr="Obsah obrázku obloha, tráva, exteriér,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858B9" w14:textId="5E57C2C9" w:rsidR="00926703" w:rsidRDefault="00926703" w:rsidP="00434CF4">
      <w:pPr>
        <w:rPr>
          <w:sz w:val="32"/>
          <w:szCs w:val="32"/>
        </w:rPr>
      </w:pPr>
    </w:p>
    <w:p w14:paraId="151BC884" w14:textId="77777777" w:rsidR="000E1C4D" w:rsidRDefault="000E1C4D" w:rsidP="00926703">
      <w:pPr>
        <w:rPr>
          <w:color w:val="FF0000"/>
          <w:sz w:val="32"/>
          <w:szCs w:val="32"/>
        </w:rPr>
      </w:pPr>
    </w:p>
    <w:p w14:paraId="16D1D70E" w14:textId="77777777" w:rsidR="000E1C4D" w:rsidRDefault="000E1C4D" w:rsidP="00926703">
      <w:pPr>
        <w:rPr>
          <w:color w:val="FF0000"/>
          <w:sz w:val="32"/>
          <w:szCs w:val="32"/>
        </w:rPr>
      </w:pPr>
    </w:p>
    <w:p w14:paraId="55F2080C" w14:textId="77777777" w:rsidR="00727902" w:rsidRDefault="00727902" w:rsidP="00926703">
      <w:pPr>
        <w:rPr>
          <w:color w:val="FF0000"/>
          <w:sz w:val="32"/>
          <w:szCs w:val="32"/>
        </w:rPr>
      </w:pPr>
    </w:p>
    <w:p w14:paraId="767EAACC" w14:textId="2310C8BF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746B482C" w14:textId="3C127BC8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23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MORAVIAN SLOVAKIA THEATRE</w:t>
      </w:r>
    </w:p>
    <w:p w14:paraId="35F69FDA" w14:textId="2BD0F80D" w:rsidR="00926703" w:rsidRDefault="00727902" w:rsidP="0092670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09DF3C22" wp14:editId="5DD451F4">
            <wp:extent cx="2622550" cy="1746250"/>
            <wp:effectExtent l="0" t="0" r="6350" b="6350"/>
            <wp:docPr id="5" name="Obrázek 5" descr="C:\Users\prikrylova\AppData\Local\Microsoft\Windows\INetCache\Content.MSO\335B186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krylova\AppData\Local\Microsoft\Windows\INetCache\Content.MSO\335B186A.t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8D08F" w14:textId="77777777" w:rsidR="00727902" w:rsidRDefault="00727902" w:rsidP="00926703">
      <w:pPr>
        <w:rPr>
          <w:sz w:val="32"/>
          <w:szCs w:val="32"/>
        </w:rPr>
      </w:pPr>
    </w:p>
    <w:p w14:paraId="7120A121" w14:textId="77777777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140A7B15" w14:textId="6B224947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24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SPORTS STADIUM</w:t>
      </w:r>
    </w:p>
    <w:p w14:paraId="1D6225C7" w14:textId="002BCBA7" w:rsidR="00727902" w:rsidRDefault="00727902" w:rsidP="00926703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4C0AF2DB" wp14:editId="47844EA6">
            <wp:extent cx="3826659" cy="2552700"/>
            <wp:effectExtent l="0" t="0" r="2540" b="0"/>
            <wp:docPr id="6" name="Obrázek 6" descr="Kontakt - Sportoviště města Uherské Hradišt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takt - Sportoviště města Uherské Hradiště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340" cy="2559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A71F6" w14:textId="64B2A3E9" w:rsidR="00926703" w:rsidRDefault="00926703" w:rsidP="00926703">
      <w:pPr>
        <w:rPr>
          <w:sz w:val="32"/>
          <w:szCs w:val="32"/>
        </w:rPr>
      </w:pPr>
    </w:p>
    <w:p w14:paraId="1AE52A12" w14:textId="77777777" w:rsidR="00727902" w:rsidRDefault="00727902" w:rsidP="00926703">
      <w:pPr>
        <w:rPr>
          <w:color w:val="FF0000"/>
          <w:sz w:val="32"/>
          <w:szCs w:val="32"/>
        </w:rPr>
      </w:pPr>
    </w:p>
    <w:p w14:paraId="250A749D" w14:textId="39CA2473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1D28713F" w14:textId="223575A1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25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AQUAPARK</w:t>
      </w:r>
    </w:p>
    <w:p w14:paraId="77EE6A77" w14:textId="708A78ED" w:rsidR="00727902" w:rsidRDefault="00727902" w:rsidP="00926703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0B7FBE6" wp14:editId="2EF10CF2">
            <wp:extent cx="2628900" cy="1739900"/>
            <wp:effectExtent l="0" t="0" r="0" b="0"/>
            <wp:docPr id="18" name="Obrázek 18" descr="Aquapark Uherské Hradiště zabaví malé i velké • Autovýlet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quapark Uherské Hradiště zabaví malé i velké • Autovýlet.cz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250DD" w14:textId="2544F88B" w:rsidR="00926703" w:rsidRDefault="00926703" w:rsidP="00926703">
      <w:pPr>
        <w:rPr>
          <w:sz w:val="32"/>
          <w:szCs w:val="32"/>
        </w:rPr>
      </w:pPr>
    </w:p>
    <w:p w14:paraId="5C045B45" w14:textId="77777777" w:rsidR="00727902" w:rsidRDefault="00727902" w:rsidP="00926703">
      <w:pPr>
        <w:rPr>
          <w:color w:val="FF0000"/>
          <w:sz w:val="32"/>
          <w:szCs w:val="32"/>
        </w:rPr>
      </w:pPr>
    </w:p>
    <w:p w14:paraId="6796F99A" w14:textId="77777777" w:rsidR="00727902" w:rsidRDefault="00727902" w:rsidP="00926703">
      <w:pPr>
        <w:rPr>
          <w:color w:val="FF0000"/>
          <w:sz w:val="32"/>
          <w:szCs w:val="32"/>
        </w:rPr>
      </w:pPr>
    </w:p>
    <w:p w14:paraId="26B184BE" w14:textId="27DD15B8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033E3A0E" w14:textId="52BD86A7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26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KUNOVSKÝ FOREST</w:t>
      </w:r>
    </w:p>
    <w:p w14:paraId="4BE3885D" w14:textId="19463F85" w:rsidR="00727902" w:rsidRDefault="00727902" w:rsidP="0092670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2DC9308" wp14:editId="2E4B4942">
            <wp:extent cx="3429000" cy="1333500"/>
            <wp:effectExtent l="0" t="0" r="0" b="0"/>
            <wp:docPr id="26" name="Obrázek 26" descr="C:\Users\prikrylova\AppData\Local\Microsoft\Windows\INetCache\Content.MSO\545547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rikrylova\AppData\Local\Microsoft\Windows\INetCache\Content.MSO\54554756.tmp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8E731" w14:textId="1359E87E" w:rsidR="00926703" w:rsidRDefault="00926703" w:rsidP="00926703">
      <w:pPr>
        <w:rPr>
          <w:sz w:val="32"/>
          <w:szCs w:val="32"/>
        </w:rPr>
      </w:pPr>
    </w:p>
    <w:p w14:paraId="4F0FB25A" w14:textId="77777777" w:rsidR="00727902" w:rsidRDefault="00727902" w:rsidP="00926703">
      <w:pPr>
        <w:rPr>
          <w:color w:val="FF0000"/>
          <w:sz w:val="32"/>
          <w:szCs w:val="32"/>
        </w:rPr>
      </w:pPr>
    </w:p>
    <w:p w14:paraId="531F65DB" w14:textId="77777777" w:rsidR="00727902" w:rsidRDefault="00727902" w:rsidP="00926703">
      <w:pPr>
        <w:rPr>
          <w:color w:val="FF0000"/>
          <w:sz w:val="32"/>
          <w:szCs w:val="32"/>
        </w:rPr>
      </w:pPr>
    </w:p>
    <w:p w14:paraId="51A650BD" w14:textId="2839F958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747455F9" w14:textId="02F5C8F4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27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THE GALLERY OF THE MORAVIAN SLOVAKIA</w:t>
      </w:r>
    </w:p>
    <w:p w14:paraId="2A2AE779" w14:textId="5B5D78A1" w:rsidR="00727902" w:rsidRDefault="00727902" w:rsidP="0092670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6191AFD" wp14:editId="1E87D0AE">
            <wp:extent cx="2393950" cy="1917700"/>
            <wp:effectExtent l="0" t="0" r="6350" b="6350"/>
            <wp:docPr id="27" name="Obrázek 27" descr="C:\Users\prikrylova\AppData\Local\Microsoft\Windows\INetCache\Content.MSO\A6D865D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rikrylova\AppData\Local\Microsoft\Windows\INetCache\Content.MSO\A6D865D4.t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64D11" w14:textId="54876DA0" w:rsidR="00926703" w:rsidRDefault="00926703" w:rsidP="00926703">
      <w:pPr>
        <w:rPr>
          <w:sz w:val="32"/>
          <w:szCs w:val="32"/>
        </w:rPr>
      </w:pPr>
    </w:p>
    <w:p w14:paraId="100732D0" w14:textId="77777777" w:rsidR="00727902" w:rsidRDefault="00727902" w:rsidP="00926703">
      <w:pPr>
        <w:rPr>
          <w:color w:val="FF0000"/>
          <w:sz w:val="32"/>
          <w:szCs w:val="32"/>
        </w:rPr>
      </w:pPr>
    </w:p>
    <w:p w14:paraId="3337F8D2" w14:textId="77777777" w:rsidR="00727902" w:rsidRDefault="00727902" w:rsidP="00926703">
      <w:pPr>
        <w:rPr>
          <w:color w:val="FF0000"/>
          <w:sz w:val="32"/>
          <w:szCs w:val="32"/>
        </w:rPr>
      </w:pPr>
    </w:p>
    <w:p w14:paraId="1CE88370" w14:textId="7F351A1E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1F072200" w14:textId="17214E1D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28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HOUSE No. 61</w:t>
      </w:r>
    </w:p>
    <w:p w14:paraId="73BE5F29" w14:textId="0888075F" w:rsidR="00727902" w:rsidRDefault="00727902" w:rsidP="00926703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DBCB3DE" wp14:editId="1D439262">
            <wp:extent cx="3115733" cy="1752600"/>
            <wp:effectExtent l="0" t="0" r="8890" b="0"/>
            <wp:docPr id="28" name="Obrázek 28" descr="Dům s chronogramem na Mariánském náměstí - MIC Uherské Hradišt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ům s chronogramem na Mariánském náměstí - MIC Uherské Hradiště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731" cy="1756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6109C" w14:textId="4E47EB0A" w:rsidR="00926703" w:rsidRDefault="00926703" w:rsidP="00926703">
      <w:pPr>
        <w:rPr>
          <w:sz w:val="32"/>
          <w:szCs w:val="32"/>
        </w:rPr>
      </w:pPr>
    </w:p>
    <w:p w14:paraId="6C6D9473" w14:textId="77777777" w:rsidR="00727902" w:rsidRDefault="00727902" w:rsidP="00926703">
      <w:pPr>
        <w:rPr>
          <w:color w:val="FF0000"/>
          <w:sz w:val="32"/>
          <w:szCs w:val="32"/>
        </w:rPr>
      </w:pPr>
    </w:p>
    <w:p w14:paraId="62A1FF81" w14:textId="77777777" w:rsidR="00727902" w:rsidRDefault="00727902" w:rsidP="00926703">
      <w:pPr>
        <w:rPr>
          <w:color w:val="FF0000"/>
          <w:sz w:val="32"/>
          <w:szCs w:val="32"/>
        </w:rPr>
      </w:pPr>
    </w:p>
    <w:p w14:paraId="0C9BA477" w14:textId="77777777" w:rsidR="00727902" w:rsidRDefault="00727902" w:rsidP="00926703">
      <w:pPr>
        <w:rPr>
          <w:color w:val="FF0000"/>
          <w:sz w:val="32"/>
          <w:szCs w:val="32"/>
        </w:rPr>
      </w:pPr>
    </w:p>
    <w:p w14:paraId="775ECAA6" w14:textId="756DF82D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HELP CARD:</w:t>
      </w:r>
    </w:p>
    <w:p w14:paraId="0A913300" w14:textId="0B9F8973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29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GRAMMAR SCHOOL</w:t>
      </w:r>
    </w:p>
    <w:p w14:paraId="2BAF96E9" w14:textId="0700BF70" w:rsidR="00926703" w:rsidRDefault="00727902" w:rsidP="0092670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AEABCB3" wp14:editId="0D9778C4">
            <wp:extent cx="2470150" cy="1847850"/>
            <wp:effectExtent l="0" t="0" r="6350" b="0"/>
            <wp:docPr id="29" name="Obrázek 29" descr="C:\Users\prikrylova\AppData\Local\Microsoft\Windows\INetCache\Content.MSO\9CB34F1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rikrylova\AppData\Local\Microsoft\Windows\INetCache\Content.MSO\9CB34F1B.t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059C7" w14:textId="77777777" w:rsidR="00727902" w:rsidRDefault="00727902" w:rsidP="00926703">
      <w:pPr>
        <w:rPr>
          <w:color w:val="FF0000"/>
          <w:sz w:val="32"/>
          <w:szCs w:val="32"/>
        </w:rPr>
      </w:pPr>
    </w:p>
    <w:p w14:paraId="0547DC2E" w14:textId="77777777" w:rsidR="00727902" w:rsidRDefault="00727902" w:rsidP="00926703">
      <w:pPr>
        <w:rPr>
          <w:color w:val="FF0000"/>
          <w:sz w:val="32"/>
          <w:szCs w:val="32"/>
        </w:rPr>
      </w:pPr>
    </w:p>
    <w:p w14:paraId="740E201F" w14:textId="4490E256" w:rsidR="00926703" w:rsidRDefault="00926703" w:rsidP="0092670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HELP CARD:</w:t>
      </w:r>
    </w:p>
    <w:p w14:paraId="5CF32F35" w14:textId="34249E24" w:rsidR="00926703" w:rsidRDefault="00926703" w:rsidP="00926703">
      <w:pPr>
        <w:rPr>
          <w:sz w:val="32"/>
          <w:szCs w:val="32"/>
        </w:rPr>
      </w:pPr>
      <w:r w:rsidRPr="009276BD">
        <w:rPr>
          <w:sz w:val="32"/>
          <w:szCs w:val="32"/>
        </w:rPr>
        <w:t>No.</w:t>
      </w:r>
      <w:r>
        <w:rPr>
          <w:sz w:val="32"/>
          <w:szCs w:val="32"/>
        </w:rPr>
        <w:t>30</w:t>
      </w:r>
      <w:r w:rsidRPr="009276BD">
        <w:rPr>
          <w:sz w:val="32"/>
          <w:szCs w:val="32"/>
        </w:rPr>
        <w:t xml:space="preserve"> = </w:t>
      </w:r>
      <w:r w:rsidR="00727902">
        <w:rPr>
          <w:sz w:val="32"/>
          <w:szCs w:val="32"/>
        </w:rPr>
        <w:t>HISTORIC CELLARS</w:t>
      </w:r>
      <w:bookmarkStart w:id="0" w:name="_GoBack"/>
      <w:bookmarkEnd w:id="0"/>
    </w:p>
    <w:p w14:paraId="31660DEE" w14:textId="635659A6" w:rsidR="00727902" w:rsidRDefault="00727902" w:rsidP="0092670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6A0C49A" wp14:editId="1E454AE1">
            <wp:extent cx="2146300" cy="2146300"/>
            <wp:effectExtent l="0" t="0" r="6350" b="6350"/>
            <wp:docPr id="30" name="Obrázek 30" descr="C:\Users\prikrylova\AppData\Local\Microsoft\Windows\INetCache\Content.MSO\9DCE52E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rikrylova\AppData\Local\Microsoft\Windows\INetCache\Content.MSO\9DCE52E1.tmp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1595D" w14:textId="77777777" w:rsidR="00926703" w:rsidRDefault="00926703" w:rsidP="00926703">
      <w:pPr>
        <w:rPr>
          <w:sz w:val="32"/>
          <w:szCs w:val="32"/>
        </w:rPr>
      </w:pPr>
    </w:p>
    <w:p w14:paraId="3810CB94" w14:textId="77777777" w:rsidR="00926703" w:rsidRDefault="00926703" w:rsidP="00926703">
      <w:pPr>
        <w:rPr>
          <w:sz w:val="32"/>
          <w:szCs w:val="32"/>
        </w:rPr>
      </w:pPr>
    </w:p>
    <w:p w14:paraId="6A85750E" w14:textId="77777777" w:rsidR="00926703" w:rsidRDefault="00926703" w:rsidP="00926703">
      <w:pPr>
        <w:rPr>
          <w:sz w:val="32"/>
          <w:szCs w:val="32"/>
        </w:rPr>
      </w:pPr>
    </w:p>
    <w:p w14:paraId="7B38EB43" w14:textId="77777777" w:rsidR="00926703" w:rsidRDefault="00926703" w:rsidP="00926703">
      <w:pPr>
        <w:rPr>
          <w:sz w:val="32"/>
          <w:szCs w:val="32"/>
        </w:rPr>
      </w:pPr>
    </w:p>
    <w:p w14:paraId="61FFA032" w14:textId="77777777" w:rsidR="00926703" w:rsidRDefault="00926703" w:rsidP="00926703">
      <w:pPr>
        <w:rPr>
          <w:sz w:val="32"/>
          <w:szCs w:val="32"/>
        </w:rPr>
      </w:pPr>
    </w:p>
    <w:p w14:paraId="34470EAB" w14:textId="77777777" w:rsidR="00926703" w:rsidRDefault="00926703" w:rsidP="00926703">
      <w:pPr>
        <w:rPr>
          <w:sz w:val="32"/>
          <w:szCs w:val="32"/>
        </w:rPr>
      </w:pPr>
    </w:p>
    <w:p w14:paraId="67D877F4" w14:textId="77777777" w:rsidR="00926703" w:rsidRDefault="00926703" w:rsidP="00434CF4">
      <w:pPr>
        <w:rPr>
          <w:sz w:val="32"/>
          <w:szCs w:val="32"/>
        </w:rPr>
      </w:pPr>
    </w:p>
    <w:p w14:paraId="38E99451" w14:textId="77777777" w:rsidR="00434CF4" w:rsidRDefault="00434CF4"/>
    <w:sectPr w:rsidR="0043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24"/>
    <w:rsid w:val="000E1C4D"/>
    <w:rsid w:val="000F06CB"/>
    <w:rsid w:val="00377302"/>
    <w:rsid w:val="003F65B0"/>
    <w:rsid w:val="00434CF4"/>
    <w:rsid w:val="005C6729"/>
    <w:rsid w:val="00727902"/>
    <w:rsid w:val="00741C1D"/>
    <w:rsid w:val="0080509A"/>
    <w:rsid w:val="008A1890"/>
    <w:rsid w:val="008D2877"/>
    <w:rsid w:val="00926703"/>
    <w:rsid w:val="009276BD"/>
    <w:rsid w:val="00B82388"/>
    <w:rsid w:val="00C33E51"/>
    <w:rsid w:val="00D608E6"/>
    <w:rsid w:val="00DB77BB"/>
    <w:rsid w:val="00DE3424"/>
    <w:rsid w:val="00DE6877"/>
    <w:rsid w:val="00F2276A"/>
    <w:rsid w:val="00F74599"/>
    <w:rsid w:val="00FD2565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9F1A"/>
  <w15:chartTrackingRefBased/>
  <w15:docId w15:val="{15D67AFD-1DE7-482C-8F70-000662F6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34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theme" Target="theme/theme1.xml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</dc:creator>
  <cp:keywords/>
  <dc:description/>
  <cp:lastModifiedBy>Přikrylová Romana</cp:lastModifiedBy>
  <cp:revision>10</cp:revision>
  <dcterms:created xsi:type="dcterms:W3CDTF">2022-03-31T01:56:00Z</dcterms:created>
  <dcterms:modified xsi:type="dcterms:W3CDTF">2022-03-31T02:19:00Z</dcterms:modified>
</cp:coreProperties>
</file>